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C370C" w14:textId="720BBA20" w:rsidR="00BB064F" w:rsidRDefault="00BB064F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BB064F">
        <w:rPr>
          <w:rFonts w:ascii="Helvetica" w:eastAsia="SimSun" w:hAnsi="Helvetica" w:cs="Helvetica"/>
          <w:color w:val="353535"/>
          <w:kern w:val="0"/>
          <w:szCs w:val="21"/>
        </w:rPr>
        <w:t>https://www.cambly.com/en/student/courses/60dcbc2f2ae6c8489ea4334b/60e1f0f8866fb9fa300cf72e</w:t>
      </w:r>
      <w:bookmarkStart w:id="0" w:name="_GoBack"/>
      <w:bookmarkEnd w:id="0"/>
    </w:p>
    <w:p w14:paraId="17B2165A" w14:textId="449AFBD7" w:rsidR="00493673" w:rsidRDefault="00493673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>
        <w:rPr>
          <w:noProof/>
        </w:rPr>
        <w:drawing>
          <wp:inline distT="0" distB="0" distL="0" distR="0" wp14:anchorId="4CB6B8E6" wp14:editId="74E2EDAB">
            <wp:extent cx="5731510" cy="22066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DB28" w14:textId="2CC18904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speed odometer</w:t>
      </w:r>
    </w:p>
    <w:p w14:paraId="6B2D5A7B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ask me a question</w:t>
      </w:r>
    </w:p>
    <w:p w14:paraId="45F50F6D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 xml:space="preserve">questions about </w:t>
      </w:r>
      <w:proofErr w:type="gramStart"/>
      <w:r w:rsidRPr="00464AB8">
        <w:rPr>
          <w:rFonts w:ascii="Helvetica" w:eastAsia="SimSun" w:hAnsi="Helvetica" w:cs="Helvetica"/>
          <w:color w:val="353535"/>
          <w:kern w:val="0"/>
          <w:szCs w:val="21"/>
        </w:rPr>
        <w:t>.....</w:t>
      </w:r>
      <w:proofErr w:type="gramEnd"/>
    </w:p>
    <w:p w14:paraId="655DB46B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relationship</w:t>
      </w:r>
    </w:p>
    <w:p w14:paraId="56DF5552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weak</w:t>
      </w:r>
    </w:p>
    <w:p w14:paraId="50D90C92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schwa</w:t>
      </w:r>
    </w:p>
    <w:p w14:paraId="31C41874" w14:textId="77777777" w:rsidR="00464AB8" w:rsidRPr="00464AB8" w:rsidRDefault="00464AB8" w:rsidP="00464AB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464AB8">
        <w:rPr>
          <w:rFonts w:ascii="Helvetica" w:eastAsia="SimSun" w:hAnsi="Helvetica" w:cs="Helvetica"/>
          <w:color w:val="353535"/>
          <w:kern w:val="0"/>
          <w:szCs w:val="21"/>
        </w:rPr>
        <w:t>decompose</w:t>
      </w:r>
    </w:p>
    <w:p w14:paraId="3BD5CCBE" w14:textId="61DED91E" w:rsidR="00BA7509" w:rsidRDefault="00BB064F"/>
    <w:p w14:paraId="36FF25BF" w14:textId="77777777" w:rsidR="00A73C63" w:rsidRPr="00A73C63" w:rsidRDefault="00A73C63" w:rsidP="00A73C63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A73C63">
        <w:rPr>
          <w:rFonts w:ascii="Helvetica" w:eastAsia="SimSun" w:hAnsi="Helvetica" w:cs="Helvetica"/>
          <w:color w:val="353535"/>
          <w:kern w:val="0"/>
          <w:szCs w:val="21"/>
        </w:rPr>
        <w:t>Are you asking...</w:t>
      </w:r>
    </w:p>
    <w:p w14:paraId="7557ED5F" w14:textId="77777777" w:rsidR="00A73C63" w:rsidRPr="00A73C63" w:rsidRDefault="00A73C63" w:rsidP="00A73C63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A73C63">
        <w:rPr>
          <w:rFonts w:ascii="Helvetica" w:eastAsia="SimSun" w:hAnsi="Helvetica" w:cs="Helvetica"/>
          <w:color w:val="353535"/>
          <w:kern w:val="0"/>
          <w:szCs w:val="21"/>
        </w:rPr>
        <w:t>That's an interesting question ....</w:t>
      </w:r>
    </w:p>
    <w:p w14:paraId="3D3C3F0C" w14:textId="2247BF40" w:rsidR="00A73C63" w:rsidRDefault="00A73C63"/>
    <w:p w14:paraId="11B7F8A3" w14:textId="77777777" w:rsidR="00493673" w:rsidRDefault="00493673" w:rsidP="00493673">
      <w:r>
        <w:rPr>
          <w:rFonts w:hint="eastAsia"/>
        </w:rPr>
        <w:t>W</w:t>
      </w:r>
      <w:r>
        <w:t xml:space="preserve">hat do the results show anyone to </w:t>
      </w:r>
      <w:proofErr w:type="gramStart"/>
      <w:r>
        <w:t>know</w:t>
      </w:r>
      <w:proofErr w:type="gramEnd"/>
    </w:p>
    <w:p w14:paraId="59CA5038" w14:textId="77777777" w:rsidR="00493673" w:rsidRPr="00940406" w:rsidRDefault="00493673" w:rsidP="00493673">
      <w:pPr>
        <w:rPr>
          <w:b/>
        </w:rPr>
      </w:pPr>
      <w:r w:rsidRPr="00940406">
        <w:rPr>
          <w:rFonts w:hint="eastAsia"/>
          <w:b/>
        </w:rPr>
        <w:t>B</w:t>
      </w:r>
      <w:r w:rsidRPr="00940406">
        <w:rPr>
          <w:b/>
        </w:rPr>
        <w:t>e honest if you don’t know</w:t>
      </w:r>
    </w:p>
    <w:p w14:paraId="4174475D" w14:textId="77777777" w:rsidR="00493673" w:rsidRDefault="00493673" w:rsidP="00493673">
      <w:r>
        <w:rPr>
          <w:rFonts w:hint="eastAsia"/>
        </w:rPr>
        <w:t xml:space="preserve"> </w:t>
      </w:r>
      <w:r>
        <w:t xml:space="preserve">    That’s interesting question, but we don’t have the answer for it. We can discuss the detail after the conference.</w:t>
      </w:r>
    </w:p>
    <w:p w14:paraId="24E29E84" w14:textId="77777777" w:rsidR="00493673" w:rsidRDefault="00493673" w:rsidP="00493673">
      <w:pPr>
        <w:rPr>
          <w:b/>
        </w:rPr>
      </w:pPr>
      <w:r w:rsidRPr="000D7582">
        <w:rPr>
          <w:rFonts w:hint="eastAsia"/>
          <w:b/>
        </w:rPr>
        <w:t>M</w:t>
      </w:r>
      <w:r w:rsidRPr="000D7582">
        <w:rPr>
          <w:b/>
        </w:rPr>
        <w:t>ake sure the they know you are happy to answer the question</w:t>
      </w:r>
    </w:p>
    <w:p w14:paraId="24E7FEBA" w14:textId="77777777" w:rsidR="00493673" w:rsidRDefault="00493673" w:rsidP="00493673">
      <w:pPr>
        <w:ind w:firstLine="420"/>
      </w:pPr>
      <w:r>
        <w:t>That’s interesting question, I’m so glad and do my best to answer.</w:t>
      </w:r>
    </w:p>
    <w:p w14:paraId="7323F810" w14:textId="77777777" w:rsidR="00493673" w:rsidRDefault="00493673" w:rsidP="00493673">
      <w:pPr>
        <w:rPr>
          <w:b/>
        </w:rPr>
      </w:pPr>
      <w:r w:rsidRPr="002C20B3">
        <w:rPr>
          <w:rFonts w:hint="eastAsia"/>
          <w:b/>
        </w:rPr>
        <w:t>C</w:t>
      </w:r>
      <w:r w:rsidRPr="002C20B3">
        <w:rPr>
          <w:b/>
        </w:rPr>
        <w:t>heck in with the questioner</w:t>
      </w:r>
    </w:p>
    <w:p w14:paraId="45F07D7E" w14:textId="77777777" w:rsidR="00493673" w:rsidRDefault="00493673" w:rsidP="00493673">
      <w:r>
        <w:rPr>
          <w:b/>
        </w:rPr>
        <w:tab/>
      </w:r>
      <w:r>
        <w:t xml:space="preserve">Did that answer </w:t>
      </w:r>
      <w:proofErr w:type="spellStart"/>
      <w:r>
        <w:t>you</w:t>
      </w:r>
      <w:proofErr w:type="spellEnd"/>
      <w:r>
        <w:t xml:space="preserve"> question? Do you agree my answer? Is it clear or do I need to clarify more?</w:t>
      </w:r>
    </w:p>
    <w:p w14:paraId="360B1208" w14:textId="77777777" w:rsidR="00493673" w:rsidRDefault="00493673" w:rsidP="00493673">
      <w:r>
        <w:tab/>
        <w:t>I’m hopefully that answered your question, but some if you would like some more information, just come and find me afterwards conference.</w:t>
      </w:r>
    </w:p>
    <w:p w14:paraId="61BF8CC7" w14:textId="77777777" w:rsidR="00493673" w:rsidRPr="002C20B3" w:rsidRDefault="00493673" w:rsidP="00493673">
      <w:pPr>
        <w:rPr>
          <w:rFonts w:hint="eastAsia"/>
        </w:rPr>
      </w:pPr>
    </w:p>
    <w:p w14:paraId="0C88A043" w14:textId="77777777" w:rsidR="00493673" w:rsidRPr="002C20B3" w:rsidRDefault="00493673" w:rsidP="00493673">
      <w:pPr>
        <w:rPr>
          <w:rFonts w:hint="eastAsia"/>
          <w:b/>
        </w:rPr>
      </w:pPr>
    </w:p>
    <w:p w14:paraId="7078E861" w14:textId="3F56DBA9" w:rsidR="00493673" w:rsidRPr="000D7582" w:rsidRDefault="00493673" w:rsidP="00493673">
      <w:pPr>
        <w:ind w:firstLine="420"/>
        <w:rPr>
          <w:rFonts w:hint="eastAsia"/>
          <w:b/>
        </w:rPr>
      </w:pPr>
    </w:p>
    <w:p w14:paraId="6977BA5C" w14:textId="77777777" w:rsidR="00493673" w:rsidRDefault="00493673" w:rsidP="00493673">
      <w:pPr>
        <w:rPr>
          <w:rFonts w:hint="eastAsia"/>
        </w:rPr>
      </w:pPr>
    </w:p>
    <w:p w14:paraId="313555A2" w14:textId="77777777" w:rsidR="00493673" w:rsidRDefault="00493673" w:rsidP="00493673">
      <w:pPr>
        <w:rPr>
          <w:rFonts w:hint="eastAsia"/>
        </w:rPr>
      </w:pPr>
    </w:p>
    <w:p w14:paraId="6622E524" w14:textId="77777777" w:rsidR="00493673" w:rsidRDefault="00493673" w:rsidP="00493673">
      <w:r>
        <w:rPr>
          <w:rFonts w:hint="eastAsia"/>
        </w:rPr>
        <w:t>I</w:t>
      </w:r>
      <w:r>
        <w:t xml:space="preserve"> am happy</w:t>
      </w:r>
    </w:p>
    <w:p w14:paraId="63BD863E" w14:textId="77777777" w:rsidR="00493673" w:rsidRDefault="00493673" w:rsidP="00493673">
      <w:pPr>
        <w:rPr>
          <w:rFonts w:hint="eastAsia"/>
        </w:rPr>
      </w:pPr>
    </w:p>
    <w:p w14:paraId="78D3F580" w14:textId="77777777" w:rsidR="00493673" w:rsidRPr="00A73C63" w:rsidRDefault="00493673" w:rsidP="00493673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A73C63">
        <w:rPr>
          <w:rFonts w:ascii="Helvetica" w:eastAsia="SimSun" w:hAnsi="Helvetica" w:cs="Helvetica"/>
          <w:color w:val="353535"/>
          <w:kern w:val="0"/>
          <w:szCs w:val="21"/>
        </w:rPr>
        <w:t>That's an interesting question ....</w:t>
      </w:r>
    </w:p>
    <w:p w14:paraId="767E2ECD" w14:textId="7F2669CA" w:rsidR="00493673" w:rsidRDefault="00493673" w:rsidP="00493673">
      <w:pPr>
        <w:rPr>
          <w:noProof/>
        </w:rPr>
      </w:pPr>
      <w:r w:rsidRPr="00255E76">
        <w:rPr>
          <w:noProof/>
        </w:rPr>
        <w:t xml:space="preserve"> </w:t>
      </w:r>
    </w:p>
    <w:p w14:paraId="61D65FB0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lastRenderedPageBreak/>
        <w:t>潜力 p</w:t>
      </w:r>
      <w:r>
        <w:rPr>
          <w:noProof/>
        </w:rPr>
        <w:t xml:space="preserve">otential / </w:t>
      </w:r>
      <w:r>
        <w:rPr>
          <w:rFonts w:hint="eastAsia"/>
          <w:noProof/>
        </w:rPr>
        <w:t>位置position</w:t>
      </w:r>
    </w:p>
    <w:p w14:paraId="7821CE75" w14:textId="77777777" w:rsidR="00493673" w:rsidRPr="00766404" w:rsidRDefault="00493673" w:rsidP="00493673">
      <w:pPr>
        <w:rPr>
          <w:b/>
          <w:noProof/>
        </w:rPr>
      </w:pPr>
      <w:r w:rsidRPr="00766404">
        <w:rPr>
          <w:rFonts w:hint="eastAsia"/>
          <w:b/>
          <w:noProof/>
        </w:rPr>
        <w:t>Cou</w:t>
      </w:r>
      <w:r w:rsidRPr="00766404">
        <w:rPr>
          <w:b/>
          <w:noProof/>
        </w:rPr>
        <w:t>ld you explain the results of X more?</w:t>
      </w:r>
    </w:p>
    <w:p w14:paraId="43FA5172" w14:textId="77777777" w:rsidR="00493673" w:rsidRPr="00766404" w:rsidRDefault="00493673" w:rsidP="00493673">
      <w:pPr>
        <w:rPr>
          <w:b/>
          <w:noProof/>
        </w:rPr>
      </w:pPr>
      <w:r w:rsidRPr="00766404">
        <w:rPr>
          <w:b/>
          <w:noProof/>
        </w:rPr>
        <w:t>Could this study impact other areas of research?</w:t>
      </w:r>
    </w:p>
    <w:p w14:paraId="75134E77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If I know, these results might impact …</w:t>
      </w:r>
    </w:p>
    <w:p w14:paraId="00B61316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If I don’t know. I’m not sure. I would need more information to answer that question. I can contact you after the presentation.</w:t>
      </w:r>
    </w:p>
    <w:p w14:paraId="6406DD2D" w14:textId="77777777" w:rsidR="00493673" w:rsidRPr="00CE2334" w:rsidRDefault="00493673" w:rsidP="00493673">
      <w:pPr>
        <w:rPr>
          <w:b/>
          <w:noProof/>
        </w:rPr>
      </w:pPr>
      <w:r w:rsidRPr="00CE2334">
        <w:rPr>
          <w:rFonts w:hint="eastAsia"/>
          <w:b/>
          <w:noProof/>
        </w:rPr>
        <w:t>W</w:t>
      </w:r>
      <w:r w:rsidRPr="00CE2334">
        <w:rPr>
          <w:b/>
          <w:noProof/>
        </w:rPr>
        <w:t>hat are the implications of these findings?</w:t>
      </w:r>
    </w:p>
    <w:p w14:paraId="765FEB4D" w14:textId="77777777" w:rsidR="00493673" w:rsidRDefault="00493673" w:rsidP="00493673">
      <w:pPr>
        <w:rPr>
          <w:noProof/>
        </w:rPr>
      </w:pPr>
      <w:r>
        <w:rPr>
          <w:noProof/>
        </w:rPr>
        <w:tab/>
        <w:t>There are several implications here. First …</w:t>
      </w:r>
    </w:p>
    <w:p w14:paraId="58D2DA1D" w14:textId="77777777" w:rsidR="00493673" w:rsidRDefault="00493673" w:rsidP="00493673">
      <w:pPr>
        <w:ind w:firstLine="420"/>
        <w:rPr>
          <w:noProof/>
        </w:rPr>
      </w:pPr>
      <w:r>
        <w:rPr>
          <w:noProof/>
        </w:rPr>
        <w:t>That’s a great question. We can look back at this slide to answer that.</w:t>
      </w:r>
    </w:p>
    <w:p w14:paraId="2C066F2A" w14:textId="77777777" w:rsidR="00493673" w:rsidRDefault="00493673" w:rsidP="00493673">
      <w:pPr>
        <w:ind w:firstLine="420"/>
        <w:rPr>
          <w:noProof/>
        </w:rPr>
      </w:pPr>
      <w:r>
        <w:rPr>
          <w:noProof/>
        </w:rPr>
        <w:t>Find summary/conclusion, general method, which could be used in other field.</w:t>
      </w:r>
    </w:p>
    <w:p w14:paraId="0DE375ED" w14:textId="77777777" w:rsidR="00493673" w:rsidRDefault="00493673" w:rsidP="00493673">
      <w:pPr>
        <w:ind w:firstLine="420"/>
        <w:rPr>
          <w:rFonts w:hint="eastAsia"/>
          <w:noProof/>
        </w:rPr>
      </w:pPr>
      <w:r>
        <w:rPr>
          <w:noProof/>
        </w:rPr>
        <w:t>Operation research: make the optimal result from organizing the relationship among ,oney, worker, and resource/</w:t>
      </w:r>
    </w:p>
    <w:p w14:paraId="6A2FCC81" w14:textId="77777777" w:rsidR="00493673" w:rsidRDefault="00493673" w:rsidP="00493673">
      <w:pPr>
        <w:rPr>
          <w:rFonts w:hint="eastAsia"/>
          <w:noProof/>
        </w:rPr>
      </w:pPr>
    </w:p>
    <w:p w14:paraId="46C54EAC" w14:textId="32EA2EFE" w:rsidR="00493673" w:rsidRDefault="00493673" w:rsidP="00493673">
      <w:pPr>
        <w:rPr>
          <w:noProof/>
        </w:rPr>
      </w:pPr>
      <w:r w:rsidRPr="00255E76">
        <w:rPr>
          <w:noProof/>
        </w:rPr>
        <w:t xml:space="preserve"> </w:t>
      </w:r>
    </w:p>
    <w:p w14:paraId="1A680636" w14:textId="0E6632DB" w:rsidR="00493673" w:rsidRDefault="00493673" w:rsidP="00493673">
      <w:pPr>
        <w:rPr>
          <w:noProof/>
        </w:rPr>
      </w:pPr>
      <w:r>
        <w:rPr>
          <w:noProof/>
        </w:rPr>
        <w:t>c</w:t>
      </w:r>
      <w:r>
        <w:rPr>
          <w:noProof/>
        </w:rPr>
        <w:t>lamp</w:t>
      </w:r>
      <w:r w:rsidRPr="00493673">
        <w:rPr>
          <w:rFonts w:ascii="Arial" w:hAnsi="Arial" w:cs="Arial"/>
          <w:color w:val="C8C9CC"/>
          <w:sz w:val="18"/>
          <w:szCs w:val="18"/>
        </w:rPr>
        <w:t xml:space="preserve"> </w:t>
      </w:r>
      <w:r>
        <w:rPr>
          <w:rStyle w:val="pron-text"/>
          <w:rFonts w:ascii="Arial" w:hAnsi="Arial" w:cs="Arial"/>
          <w:color w:val="C8C9CC"/>
          <w:sz w:val="18"/>
          <w:szCs w:val="18"/>
        </w:rPr>
        <w:t>/</w:t>
      </w:r>
      <w:proofErr w:type="spellStart"/>
      <w:r>
        <w:rPr>
          <w:rStyle w:val="pron-text"/>
          <w:rFonts w:ascii="Arial" w:hAnsi="Arial" w:cs="Arial"/>
          <w:color w:val="626469"/>
        </w:rPr>
        <w:t>klæmp</w:t>
      </w:r>
      <w:proofErr w:type="spellEnd"/>
      <w:proofErr w:type="gramStart"/>
      <w:r>
        <w:rPr>
          <w:rStyle w:val="pron-text"/>
          <w:rFonts w:ascii="Arial" w:hAnsi="Arial" w:cs="Arial"/>
          <w:color w:val="C8C9CC"/>
          <w:sz w:val="18"/>
          <w:szCs w:val="18"/>
        </w:rPr>
        <w:t>/</w:t>
      </w:r>
      <w:r>
        <w:rPr>
          <w:noProof/>
        </w:rPr>
        <w:t xml:space="preserve"> ,</w:t>
      </w:r>
      <w:proofErr w:type="gramEnd"/>
      <w:r>
        <w:rPr>
          <w:noProof/>
        </w:rPr>
        <w:t xml:space="preserve"> c</w:t>
      </w:r>
      <w:r w:rsidRPr="00493673">
        <w:rPr>
          <w:b/>
          <w:noProof/>
        </w:rPr>
        <w:t>al</w:t>
      </w:r>
      <w:r>
        <w:rPr>
          <w:noProof/>
        </w:rPr>
        <w:t>m</w:t>
      </w:r>
      <w:r w:rsidRPr="00493673">
        <w:rPr>
          <w:rFonts w:ascii="Arial" w:hAnsi="Arial" w:cs="Arial"/>
          <w:color w:val="C8C9CC"/>
          <w:sz w:val="18"/>
          <w:szCs w:val="18"/>
        </w:rPr>
        <w:t xml:space="preserve"> </w:t>
      </w:r>
      <w:r>
        <w:rPr>
          <w:rStyle w:val="pron-text"/>
          <w:rFonts w:ascii="Arial" w:hAnsi="Arial" w:cs="Arial"/>
          <w:color w:val="C8C9CC"/>
          <w:sz w:val="18"/>
          <w:szCs w:val="18"/>
        </w:rPr>
        <w:t>/</w:t>
      </w:r>
      <w:proofErr w:type="spellStart"/>
      <w:r>
        <w:rPr>
          <w:rStyle w:val="pron-text"/>
          <w:rFonts w:ascii="Arial" w:hAnsi="Arial" w:cs="Arial"/>
          <w:color w:val="626469"/>
        </w:rPr>
        <w:t>kɑːm</w:t>
      </w:r>
      <w:proofErr w:type="spellEnd"/>
      <w:r>
        <w:rPr>
          <w:rStyle w:val="pron-text"/>
          <w:rFonts w:ascii="Arial" w:hAnsi="Arial" w:cs="Arial"/>
          <w:color w:val="C8C9CC"/>
          <w:sz w:val="18"/>
          <w:szCs w:val="18"/>
        </w:rPr>
        <w:t>/</w:t>
      </w:r>
    </w:p>
    <w:p w14:paraId="23C30469" w14:textId="77777777" w:rsidR="00493673" w:rsidRDefault="00493673" w:rsidP="00493673">
      <w:pPr>
        <w:rPr>
          <w:rFonts w:hint="eastAsia"/>
          <w:noProof/>
        </w:rPr>
      </w:pPr>
    </w:p>
    <w:p w14:paraId="0B8CEBDE" w14:textId="77777777" w:rsidR="00493673" w:rsidRPr="00914A99" w:rsidRDefault="00493673" w:rsidP="00493673">
      <w:pPr>
        <w:rPr>
          <w:b/>
          <w:noProof/>
        </w:rPr>
      </w:pPr>
      <w:r w:rsidRPr="00914A99">
        <w:rPr>
          <w:rFonts w:hint="eastAsia"/>
          <w:b/>
          <w:noProof/>
        </w:rPr>
        <w:t>A</w:t>
      </w:r>
      <w:r w:rsidRPr="00914A99">
        <w:rPr>
          <w:b/>
          <w:noProof/>
        </w:rPr>
        <w:t>sking off topic questions</w:t>
      </w:r>
      <w:r>
        <w:rPr>
          <w:b/>
          <w:noProof/>
        </w:rPr>
        <w:t xml:space="preserve"> </w:t>
      </w:r>
    </w:p>
    <w:p w14:paraId="38414E35" w14:textId="77777777" w:rsidR="00493673" w:rsidRDefault="00493673" w:rsidP="00493673">
      <w:pPr>
        <w:rPr>
          <w:noProof/>
        </w:rPr>
      </w:pPr>
      <w:r>
        <w:rPr>
          <w:noProof/>
        </w:rPr>
        <w:t>Q:</w:t>
      </w:r>
      <w:r>
        <w:rPr>
          <w:rFonts w:hint="eastAsia"/>
          <w:noProof/>
        </w:rPr>
        <w:t>I</w:t>
      </w:r>
      <w:r>
        <w:rPr>
          <w:noProof/>
        </w:rPr>
        <w:t xml:space="preserve"> know you haven’t looked into this, but I was wondering if you thought about?</w:t>
      </w:r>
    </w:p>
    <w:p w14:paraId="3C6227B0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 If I know, relative</w:t>
      </w:r>
    </w:p>
    <w:p w14:paraId="1C995C03" w14:textId="77777777" w:rsidR="00493673" w:rsidRDefault="00493673" w:rsidP="00493673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If I don’t know, it is interesting question, </w:t>
      </w:r>
      <w:r>
        <w:rPr>
          <w:rFonts w:hint="eastAsia"/>
          <w:noProof/>
        </w:rPr>
        <w:t>we</w:t>
      </w:r>
      <w:r>
        <w:rPr>
          <w:noProof/>
        </w:rPr>
        <w:t xml:space="preserve"> can dicuss after the conference.</w:t>
      </w:r>
    </w:p>
    <w:p w14:paraId="426BA719" w14:textId="77777777" w:rsidR="00493673" w:rsidRDefault="00493673" w:rsidP="00493673">
      <w:pPr>
        <w:rPr>
          <w:rFonts w:hint="eastAsia"/>
          <w:noProof/>
        </w:rPr>
      </w:pPr>
    </w:p>
    <w:p w14:paraId="36F632EA" w14:textId="77777777" w:rsidR="00493673" w:rsidRPr="00AE2174" w:rsidRDefault="00493673" w:rsidP="00493673">
      <w:pPr>
        <w:rPr>
          <w:b/>
          <w:noProof/>
        </w:rPr>
      </w:pPr>
      <w:r w:rsidRPr="00AE2174">
        <w:rPr>
          <w:rFonts w:hint="eastAsia"/>
          <w:b/>
          <w:noProof/>
        </w:rPr>
        <w:t>B</w:t>
      </w:r>
      <w:r w:rsidRPr="00AE2174">
        <w:rPr>
          <w:b/>
          <w:noProof/>
        </w:rPr>
        <w:t>eing too critical</w:t>
      </w:r>
    </w:p>
    <w:p w14:paraId="1E0C03C4" w14:textId="77777777" w:rsidR="00493673" w:rsidRDefault="00493673" w:rsidP="00493673">
      <w:pPr>
        <w:rPr>
          <w:noProof/>
        </w:rPr>
      </w:pPr>
      <w:r>
        <w:rPr>
          <w:noProof/>
        </w:rPr>
        <w:t xml:space="preserve">Q: I </w:t>
      </w:r>
      <w:r>
        <w:rPr>
          <w:rFonts w:hint="eastAsia"/>
          <w:noProof/>
        </w:rPr>
        <w:t>don</w:t>
      </w:r>
      <w:r>
        <w:rPr>
          <w:noProof/>
        </w:rPr>
        <w:t>’t think that you did enough research on that. Why didn’t you think about xyz?</w:t>
      </w:r>
    </w:p>
    <w:p w14:paraId="4DF937FD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: I think 5 seconds before answering. </w:t>
      </w:r>
    </w:p>
    <w:p w14:paraId="6CE5D12E" w14:textId="77777777" w:rsidR="00493673" w:rsidRDefault="00493673" w:rsidP="00493673">
      <w:pPr>
        <w:ind w:firstLineChars="200" w:firstLine="420"/>
        <w:rPr>
          <w:noProof/>
        </w:rPr>
      </w:pPr>
      <w:r>
        <w:rPr>
          <w:noProof/>
        </w:rPr>
        <w:t>I am sorry,</w:t>
      </w:r>
    </w:p>
    <w:p w14:paraId="4796BD9C" w14:textId="77777777" w:rsidR="00493673" w:rsidRDefault="00493673" w:rsidP="00493673">
      <w:pPr>
        <w:rPr>
          <w:noProof/>
        </w:rPr>
      </w:pPr>
    </w:p>
    <w:p w14:paraId="7CF4D2B9" w14:textId="77777777" w:rsidR="00493673" w:rsidRDefault="00493673" w:rsidP="00493673">
      <w:pPr>
        <w:rPr>
          <w:b/>
          <w:noProof/>
        </w:rPr>
      </w:pPr>
      <w:r w:rsidRPr="00377147">
        <w:rPr>
          <w:rFonts w:hint="eastAsia"/>
          <w:b/>
          <w:noProof/>
        </w:rPr>
        <w:t>Q</w:t>
      </w:r>
      <w:r w:rsidRPr="00377147">
        <w:rPr>
          <w:b/>
          <w:noProof/>
        </w:rPr>
        <w:t>uestioning your knowledge</w:t>
      </w:r>
    </w:p>
    <w:p w14:paraId="5745073B" w14:textId="77777777" w:rsidR="00493673" w:rsidRDefault="00493673" w:rsidP="00493673">
      <w:pPr>
        <w:rPr>
          <w:noProof/>
        </w:rPr>
      </w:pPr>
      <w:r w:rsidRPr="00C016D8">
        <w:rPr>
          <w:noProof/>
        </w:rPr>
        <w:t xml:space="preserve">Q: </w:t>
      </w:r>
      <w:r w:rsidRPr="00C016D8">
        <w:rPr>
          <w:rFonts w:hint="eastAsia"/>
          <w:noProof/>
        </w:rPr>
        <w:t>A</w:t>
      </w:r>
      <w:r w:rsidRPr="00C016D8">
        <w:rPr>
          <w:noProof/>
        </w:rPr>
        <w:t>re you sure you know how to talk about this topic? It doesn’t seem like you have a lot of background information?</w:t>
      </w:r>
    </w:p>
    <w:p w14:paraId="0E333E60" w14:textId="77777777" w:rsidR="00493673" w:rsidRDefault="00493673" w:rsidP="00493673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 I’m sorry, it wasn’t clear/ you didnot understant. Is there any background information that you would like to know? I’d be happy to explain it to you well.</w:t>
      </w:r>
    </w:p>
    <w:p w14:paraId="5EEC977B" w14:textId="77777777" w:rsidR="00493673" w:rsidRDefault="00493673" w:rsidP="00493673">
      <w:pPr>
        <w:rPr>
          <w:rFonts w:hint="eastAsia"/>
          <w:noProof/>
        </w:rPr>
      </w:pPr>
      <w:r>
        <w:rPr>
          <w:noProof/>
        </w:rPr>
        <w:t>… depend on you audience (senior professor, peer)</w:t>
      </w:r>
    </w:p>
    <w:p w14:paraId="3580C567" w14:textId="63EAF04E" w:rsidR="00493673" w:rsidRPr="00493673" w:rsidRDefault="00493673"/>
    <w:p w14:paraId="4711D227" w14:textId="77777777" w:rsidR="00493673" w:rsidRDefault="00493673">
      <w:pPr>
        <w:rPr>
          <w:rFonts w:hint="eastAsia"/>
        </w:rPr>
      </w:pPr>
    </w:p>
    <w:p w14:paraId="5A9BA5D2" w14:textId="7D4EA596" w:rsidR="00A73C63" w:rsidRDefault="005F7FD3">
      <w:r>
        <w:rPr>
          <w:noProof/>
        </w:rPr>
        <w:lastRenderedPageBreak/>
        <w:drawing>
          <wp:inline distT="0" distB="0" distL="0" distR="0" wp14:anchorId="7AD21194" wp14:editId="49C5B0EF">
            <wp:extent cx="5731510" cy="38925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41CB9" wp14:editId="7AF75396">
            <wp:extent cx="5731510" cy="43973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74AF" w14:textId="19E2EA5C" w:rsidR="005F7FD3" w:rsidRDefault="005F7FD3">
      <w:r>
        <w:rPr>
          <w:noProof/>
        </w:rPr>
        <w:lastRenderedPageBreak/>
        <w:drawing>
          <wp:inline distT="0" distB="0" distL="0" distR="0" wp14:anchorId="07F3026B" wp14:editId="15DC50E8">
            <wp:extent cx="5731510" cy="42595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E2129" wp14:editId="5A4CCA37">
            <wp:extent cx="5731510" cy="43243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AB355" wp14:editId="3626D2A1">
            <wp:extent cx="5731510" cy="43160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141">
        <w:rPr>
          <w:noProof/>
        </w:rPr>
        <w:drawing>
          <wp:inline distT="0" distB="0" distL="0" distR="0" wp14:anchorId="3E690705" wp14:editId="7024FFE0">
            <wp:extent cx="5731510" cy="4228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141">
        <w:rPr>
          <w:noProof/>
        </w:rPr>
        <w:lastRenderedPageBreak/>
        <w:drawing>
          <wp:inline distT="0" distB="0" distL="0" distR="0" wp14:anchorId="3D152961" wp14:editId="2207A21D">
            <wp:extent cx="5731510" cy="42094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96C3" w14:textId="4743736D" w:rsidR="00D54141" w:rsidRDefault="00D54141">
      <w:r>
        <w:rPr>
          <w:noProof/>
        </w:rPr>
        <w:drawing>
          <wp:inline distT="0" distB="0" distL="0" distR="0" wp14:anchorId="3944BDE8" wp14:editId="52A7B6C3">
            <wp:extent cx="5731510" cy="4269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ED27" w14:textId="39FA27C9" w:rsidR="00540238" w:rsidRDefault="00540238"/>
    <w:p w14:paraId="117DCFCA" w14:textId="1BD89328" w:rsidR="00540238" w:rsidRDefault="00540238">
      <w:r>
        <w:rPr>
          <w:rFonts w:hint="eastAsia"/>
        </w:rPr>
        <w:t>W</w:t>
      </w:r>
      <w:r>
        <w:t xml:space="preserve">hat do the results show anyone to </w:t>
      </w:r>
      <w:proofErr w:type="gramStart"/>
      <w:r>
        <w:t>know</w:t>
      </w:r>
      <w:proofErr w:type="gramEnd"/>
    </w:p>
    <w:p w14:paraId="57E8FD49" w14:textId="521C0B14" w:rsidR="008B1015" w:rsidRPr="00940406" w:rsidRDefault="008B1015">
      <w:pPr>
        <w:rPr>
          <w:b/>
        </w:rPr>
      </w:pPr>
      <w:r w:rsidRPr="00940406">
        <w:rPr>
          <w:rFonts w:hint="eastAsia"/>
          <w:b/>
        </w:rPr>
        <w:t>B</w:t>
      </w:r>
      <w:r w:rsidRPr="00940406">
        <w:rPr>
          <w:b/>
        </w:rPr>
        <w:t>e honest if you don’t know</w:t>
      </w:r>
    </w:p>
    <w:p w14:paraId="18E1D63C" w14:textId="78A2FAB1" w:rsidR="008B1015" w:rsidRDefault="008B1015">
      <w:r>
        <w:rPr>
          <w:rFonts w:hint="eastAsia"/>
        </w:rPr>
        <w:t xml:space="preserve"> </w:t>
      </w:r>
      <w:r>
        <w:t xml:space="preserve">    That’s interesting question</w:t>
      </w:r>
      <w:r w:rsidR="009257E0">
        <w:t xml:space="preserve">, but we don’t have the answer for it. We can discuss the detail </w:t>
      </w:r>
      <w:r w:rsidR="00F33458">
        <w:t>after the conference.</w:t>
      </w:r>
    </w:p>
    <w:p w14:paraId="79E12EBB" w14:textId="3B7EBD1D" w:rsidR="00940406" w:rsidRDefault="00940406">
      <w:pPr>
        <w:rPr>
          <w:b/>
        </w:rPr>
      </w:pPr>
      <w:r w:rsidRPr="000D7582">
        <w:rPr>
          <w:rFonts w:hint="eastAsia"/>
          <w:b/>
        </w:rPr>
        <w:t>M</w:t>
      </w:r>
      <w:r w:rsidRPr="000D7582">
        <w:rPr>
          <w:b/>
        </w:rPr>
        <w:t>ake sure the they know you are happy to answer the question</w:t>
      </w:r>
    </w:p>
    <w:p w14:paraId="0829C2CD" w14:textId="14F0E064" w:rsidR="000D7582" w:rsidRDefault="000D7582" w:rsidP="000D7582">
      <w:pPr>
        <w:ind w:firstLine="420"/>
      </w:pPr>
      <w:r>
        <w:t>That’s interesting question,</w:t>
      </w:r>
      <w:r>
        <w:t xml:space="preserve"> I’m so glad and do my best to answer.</w:t>
      </w:r>
    </w:p>
    <w:p w14:paraId="77DD1439" w14:textId="51936D6B" w:rsidR="002C20B3" w:rsidRDefault="002C20B3" w:rsidP="002C20B3">
      <w:pPr>
        <w:rPr>
          <w:b/>
        </w:rPr>
      </w:pPr>
      <w:r w:rsidRPr="002C20B3">
        <w:rPr>
          <w:rFonts w:hint="eastAsia"/>
          <w:b/>
        </w:rPr>
        <w:t>C</w:t>
      </w:r>
      <w:r w:rsidRPr="002C20B3">
        <w:rPr>
          <w:b/>
        </w:rPr>
        <w:t>heck in with the questioner</w:t>
      </w:r>
    </w:p>
    <w:p w14:paraId="1FD986C4" w14:textId="5345222C" w:rsidR="002C20B3" w:rsidRDefault="002C20B3" w:rsidP="002C20B3">
      <w:r>
        <w:rPr>
          <w:b/>
        </w:rPr>
        <w:tab/>
      </w:r>
      <w:r>
        <w:t>Did that an</w:t>
      </w:r>
      <w:r w:rsidR="004A707A">
        <w:t>swer you question? Do you agree my answer? Is it clear or do I need to clarify more?</w:t>
      </w:r>
    </w:p>
    <w:p w14:paraId="1E3CD15F" w14:textId="622F37A6" w:rsidR="004A707A" w:rsidRDefault="004A707A" w:rsidP="002C20B3">
      <w:r>
        <w:tab/>
        <w:t>I’m hopefully that answered your question, but some if you would like some more information</w:t>
      </w:r>
      <w:r w:rsidR="00A95FDF">
        <w:t>, just come and find me afterwards conference.</w:t>
      </w:r>
    </w:p>
    <w:p w14:paraId="25B02D38" w14:textId="111F94C4" w:rsidR="004A707A" w:rsidRPr="002C20B3" w:rsidRDefault="004A707A" w:rsidP="002C20B3">
      <w:pPr>
        <w:rPr>
          <w:rFonts w:hint="eastAsia"/>
        </w:rPr>
      </w:pPr>
    </w:p>
    <w:p w14:paraId="528C2014" w14:textId="39BC872A" w:rsidR="002C20B3" w:rsidRPr="002C20B3" w:rsidRDefault="002C20B3" w:rsidP="002C20B3">
      <w:pPr>
        <w:rPr>
          <w:rFonts w:hint="eastAsia"/>
          <w:b/>
        </w:rPr>
      </w:pPr>
    </w:p>
    <w:p w14:paraId="54F1690A" w14:textId="1FC96F69" w:rsidR="002C20B3" w:rsidRPr="000D7582" w:rsidRDefault="002C20B3" w:rsidP="000D7582">
      <w:pPr>
        <w:ind w:firstLine="420"/>
        <w:rPr>
          <w:rFonts w:hint="eastAsia"/>
          <w:b/>
        </w:rPr>
      </w:pPr>
      <w:r>
        <w:rPr>
          <w:noProof/>
        </w:rPr>
        <w:drawing>
          <wp:inline distT="0" distB="0" distL="0" distR="0" wp14:anchorId="0DC3D55B" wp14:editId="24E67DC2">
            <wp:extent cx="5731510" cy="22066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15A5" w14:textId="39733CD1" w:rsidR="00940406" w:rsidRDefault="00940406">
      <w:pPr>
        <w:rPr>
          <w:rFonts w:hint="eastAsia"/>
        </w:rPr>
      </w:pPr>
    </w:p>
    <w:p w14:paraId="4047E53A" w14:textId="77777777" w:rsidR="009829C5" w:rsidRDefault="009829C5">
      <w:pPr>
        <w:rPr>
          <w:rFonts w:hint="eastAsia"/>
        </w:rPr>
      </w:pPr>
    </w:p>
    <w:p w14:paraId="40B94292" w14:textId="3A8CB2C4" w:rsidR="00D54141" w:rsidRDefault="00D54141">
      <w:r>
        <w:rPr>
          <w:rFonts w:hint="eastAsia"/>
        </w:rPr>
        <w:t>I</w:t>
      </w:r>
      <w:r>
        <w:t xml:space="preserve"> am </w:t>
      </w:r>
      <w:r w:rsidR="002E2C9B">
        <w:t>happy</w:t>
      </w:r>
    </w:p>
    <w:p w14:paraId="42B2D747" w14:textId="77777777" w:rsidR="002E2C9B" w:rsidRDefault="002E2C9B">
      <w:pPr>
        <w:rPr>
          <w:rFonts w:hint="eastAsia"/>
        </w:rPr>
      </w:pPr>
    </w:p>
    <w:p w14:paraId="46930540" w14:textId="77777777" w:rsidR="002E2C9B" w:rsidRPr="00A73C63" w:rsidRDefault="002E2C9B" w:rsidP="002E2C9B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A73C63">
        <w:rPr>
          <w:rFonts w:ascii="Helvetica" w:eastAsia="SimSun" w:hAnsi="Helvetica" w:cs="Helvetica"/>
          <w:color w:val="353535"/>
          <w:kern w:val="0"/>
          <w:szCs w:val="21"/>
        </w:rPr>
        <w:t>That's an interesting question ....</w:t>
      </w:r>
    </w:p>
    <w:p w14:paraId="10C7934F" w14:textId="350149C4" w:rsidR="00A95FDF" w:rsidRDefault="002E2C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AE0CAE" wp14:editId="17766B5B">
            <wp:extent cx="4080444" cy="29954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686" cy="299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E76" w:rsidRPr="00255E76">
        <w:rPr>
          <w:noProof/>
        </w:rPr>
        <w:t xml:space="preserve"> </w:t>
      </w:r>
    </w:p>
    <w:p w14:paraId="40A7564A" w14:textId="1015D0D3" w:rsidR="00A95FDF" w:rsidRDefault="001D5AC2">
      <w:pPr>
        <w:rPr>
          <w:noProof/>
        </w:rPr>
      </w:pPr>
      <w:r>
        <w:rPr>
          <w:rFonts w:hint="eastAsia"/>
          <w:noProof/>
        </w:rPr>
        <w:t>潜力 p</w:t>
      </w:r>
      <w:r>
        <w:rPr>
          <w:noProof/>
        </w:rPr>
        <w:t xml:space="preserve">otential / </w:t>
      </w:r>
      <w:r w:rsidR="00766404">
        <w:rPr>
          <w:rFonts w:hint="eastAsia"/>
          <w:noProof/>
        </w:rPr>
        <w:t>位置</w:t>
      </w:r>
      <w:r>
        <w:rPr>
          <w:rFonts w:hint="eastAsia"/>
          <w:noProof/>
        </w:rPr>
        <w:t>position</w:t>
      </w:r>
    </w:p>
    <w:p w14:paraId="2FF8D5B1" w14:textId="04E432C2" w:rsidR="00766404" w:rsidRPr="00766404" w:rsidRDefault="00766404">
      <w:pPr>
        <w:rPr>
          <w:b/>
          <w:noProof/>
        </w:rPr>
      </w:pPr>
      <w:r w:rsidRPr="00766404">
        <w:rPr>
          <w:rFonts w:hint="eastAsia"/>
          <w:b/>
          <w:noProof/>
        </w:rPr>
        <w:t>Cou</w:t>
      </w:r>
      <w:r w:rsidRPr="00766404">
        <w:rPr>
          <w:b/>
          <w:noProof/>
        </w:rPr>
        <w:t>ld you explain the results of X more?</w:t>
      </w:r>
    </w:p>
    <w:p w14:paraId="417BFC8A" w14:textId="6F73C440" w:rsidR="00766404" w:rsidRPr="00766404" w:rsidRDefault="00766404">
      <w:pPr>
        <w:rPr>
          <w:b/>
          <w:noProof/>
        </w:rPr>
      </w:pPr>
      <w:r w:rsidRPr="00766404">
        <w:rPr>
          <w:b/>
          <w:noProof/>
        </w:rPr>
        <w:t>Could this study impact other areas of research?</w:t>
      </w:r>
    </w:p>
    <w:p w14:paraId="473CD0C6" w14:textId="4A67DB26" w:rsidR="00766404" w:rsidRDefault="00766404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 w:rsidR="00F51B53">
        <w:rPr>
          <w:noProof/>
        </w:rPr>
        <w:t>If I know, these results might impact …</w:t>
      </w:r>
    </w:p>
    <w:p w14:paraId="405CEC08" w14:textId="15674353" w:rsidR="00F51B53" w:rsidRDefault="00F51B53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If I don’t know. I’m not sure. I would need more information to answer that question. I can contact you after the presentation.</w:t>
      </w:r>
    </w:p>
    <w:p w14:paraId="358E7CBA" w14:textId="03A8F8D5" w:rsidR="00F51B53" w:rsidRPr="00CE2334" w:rsidRDefault="00CE2334">
      <w:pPr>
        <w:rPr>
          <w:b/>
          <w:noProof/>
        </w:rPr>
      </w:pPr>
      <w:r w:rsidRPr="00CE2334">
        <w:rPr>
          <w:rFonts w:hint="eastAsia"/>
          <w:b/>
          <w:noProof/>
        </w:rPr>
        <w:t>W</w:t>
      </w:r>
      <w:r w:rsidRPr="00CE2334">
        <w:rPr>
          <w:b/>
          <w:noProof/>
        </w:rPr>
        <w:t>hat are the implications of these findings?</w:t>
      </w:r>
    </w:p>
    <w:p w14:paraId="045EB848" w14:textId="5603F5AA" w:rsidR="00CE2334" w:rsidRDefault="00CE2334">
      <w:pPr>
        <w:rPr>
          <w:noProof/>
        </w:rPr>
      </w:pPr>
      <w:r>
        <w:rPr>
          <w:noProof/>
        </w:rPr>
        <w:tab/>
        <w:t>There are several implications here. First …</w:t>
      </w:r>
    </w:p>
    <w:p w14:paraId="70F45C50" w14:textId="7D8BF079" w:rsidR="00CE2334" w:rsidRDefault="00CE2334" w:rsidP="00CE2334">
      <w:pPr>
        <w:ind w:firstLine="420"/>
        <w:rPr>
          <w:noProof/>
        </w:rPr>
      </w:pPr>
      <w:r>
        <w:rPr>
          <w:noProof/>
        </w:rPr>
        <w:t>That’s a great question. We can look back at this slide to answer that.</w:t>
      </w:r>
    </w:p>
    <w:p w14:paraId="74D07E58" w14:textId="2932B4F5" w:rsidR="00CE2334" w:rsidRDefault="00CE2334" w:rsidP="00CE2334">
      <w:pPr>
        <w:ind w:firstLine="420"/>
        <w:rPr>
          <w:noProof/>
        </w:rPr>
      </w:pPr>
      <w:r>
        <w:rPr>
          <w:noProof/>
        </w:rPr>
        <w:t xml:space="preserve">Find </w:t>
      </w:r>
      <w:r w:rsidR="00E62961">
        <w:rPr>
          <w:noProof/>
        </w:rPr>
        <w:t>summary/conclusion, general method, which could be used in other field.</w:t>
      </w:r>
    </w:p>
    <w:p w14:paraId="32714A2C" w14:textId="1A75B6B1" w:rsidR="00F51B53" w:rsidRDefault="00241F9E" w:rsidP="002C1F28">
      <w:pPr>
        <w:ind w:firstLine="420"/>
        <w:rPr>
          <w:rFonts w:hint="eastAsia"/>
          <w:noProof/>
        </w:rPr>
      </w:pPr>
      <w:r>
        <w:rPr>
          <w:noProof/>
        </w:rPr>
        <w:t xml:space="preserve">Operation research: </w:t>
      </w:r>
      <w:r w:rsidR="002C1F28">
        <w:rPr>
          <w:noProof/>
        </w:rPr>
        <w:t>make the optimal result from organizing the relationship among ,</w:t>
      </w:r>
      <w:r>
        <w:rPr>
          <w:noProof/>
        </w:rPr>
        <w:t>oney, worker, and resource</w:t>
      </w:r>
      <w:r w:rsidR="002C1F28">
        <w:rPr>
          <w:noProof/>
        </w:rPr>
        <w:t>/</w:t>
      </w:r>
    </w:p>
    <w:p w14:paraId="4B2E6070" w14:textId="77777777" w:rsidR="00A95FDF" w:rsidRDefault="00A95FDF">
      <w:pPr>
        <w:rPr>
          <w:rFonts w:hint="eastAsia"/>
          <w:noProof/>
        </w:rPr>
      </w:pPr>
    </w:p>
    <w:p w14:paraId="3B03DCA1" w14:textId="13362D82" w:rsidR="002C1F28" w:rsidRDefault="00255E76">
      <w:pPr>
        <w:rPr>
          <w:noProof/>
        </w:rPr>
      </w:pPr>
      <w:r>
        <w:rPr>
          <w:noProof/>
        </w:rPr>
        <w:drawing>
          <wp:inline distT="0" distB="0" distL="0" distR="0" wp14:anchorId="2BA672B1" wp14:editId="36093652">
            <wp:extent cx="3462586" cy="2609790"/>
            <wp:effectExtent l="0" t="0" r="508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1587" cy="261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</w:p>
    <w:p w14:paraId="6848C9B4" w14:textId="77777777" w:rsidR="00C856FE" w:rsidRDefault="00C856FE" w:rsidP="00C856FE">
      <w:pPr>
        <w:rPr>
          <w:noProof/>
        </w:rPr>
      </w:pPr>
      <w:r>
        <w:rPr>
          <w:noProof/>
        </w:rPr>
        <w:t>Clamp , calm</w:t>
      </w:r>
    </w:p>
    <w:p w14:paraId="207CA168" w14:textId="77777777" w:rsidR="00C856FE" w:rsidRDefault="00C856FE">
      <w:pPr>
        <w:rPr>
          <w:rFonts w:hint="eastAsia"/>
          <w:noProof/>
        </w:rPr>
      </w:pPr>
    </w:p>
    <w:p w14:paraId="44340D3F" w14:textId="3CD59DD8" w:rsidR="002C1F28" w:rsidRPr="00914A99" w:rsidRDefault="00AE2174">
      <w:pPr>
        <w:rPr>
          <w:b/>
          <w:noProof/>
        </w:rPr>
      </w:pPr>
      <w:r w:rsidRPr="00914A99">
        <w:rPr>
          <w:rFonts w:hint="eastAsia"/>
          <w:b/>
          <w:noProof/>
        </w:rPr>
        <w:t>A</w:t>
      </w:r>
      <w:r w:rsidRPr="00914A99">
        <w:rPr>
          <w:b/>
          <w:noProof/>
        </w:rPr>
        <w:t>sking off topic questions</w:t>
      </w:r>
      <w:r w:rsidR="00C856FE">
        <w:rPr>
          <w:b/>
          <w:noProof/>
        </w:rPr>
        <w:t xml:space="preserve"> </w:t>
      </w:r>
    </w:p>
    <w:p w14:paraId="1D4009CB" w14:textId="3FB3CCD1" w:rsidR="00AE2174" w:rsidRDefault="00C856FE">
      <w:pPr>
        <w:rPr>
          <w:noProof/>
        </w:rPr>
      </w:pPr>
      <w:r>
        <w:rPr>
          <w:noProof/>
        </w:rPr>
        <w:t>Q:</w:t>
      </w:r>
      <w:r>
        <w:rPr>
          <w:rFonts w:hint="eastAsia"/>
          <w:noProof/>
        </w:rPr>
        <w:t>I</w:t>
      </w:r>
      <w:r>
        <w:rPr>
          <w:noProof/>
        </w:rPr>
        <w:t xml:space="preserve"> know you haven’t looked into this, but I was wondering if you thought about?</w:t>
      </w:r>
    </w:p>
    <w:p w14:paraId="4E62CF41" w14:textId="737886EF" w:rsidR="00C856FE" w:rsidRDefault="00C856FE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: </w:t>
      </w:r>
      <w:r w:rsidR="004E057A">
        <w:rPr>
          <w:noProof/>
        </w:rPr>
        <w:t>If I know, relative</w:t>
      </w:r>
    </w:p>
    <w:p w14:paraId="71DD6134" w14:textId="52DD6E48" w:rsidR="004E057A" w:rsidRDefault="004E057A">
      <w:pPr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If I don’t know, it is interesting question</w:t>
      </w:r>
      <w:r w:rsidR="007F2F30">
        <w:rPr>
          <w:noProof/>
        </w:rPr>
        <w:t xml:space="preserve">, </w:t>
      </w:r>
      <w:r w:rsidR="007F2F30">
        <w:rPr>
          <w:rFonts w:hint="eastAsia"/>
          <w:noProof/>
        </w:rPr>
        <w:t>we</w:t>
      </w:r>
      <w:r w:rsidR="007F2F30">
        <w:rPr>
          <w:noProof/>
        </w:rPr>
        <w:t xml:space="preserve"> can dicuss after the conference.</w:t>
      </w:r>
    </w:p>
    <w:p w14:paraId="7C4FAA6B" w14:textId="13DCA11E" w:rsidR="004E057A" w:rsidRDefault="004E057A">
      <w:pPr>
        <w:rPr>
          <w:rFonts w:hint="eastAsia"/>
          <w:noProof/>
        </w:rPr>
      </w:pPr>
    </w:p>
    <w:p w14:paraId="0CA2999A" w14:textId="7F0643CD" w:rsidR="00AE2174" w:rsidRPr="00AE2174" w:rsidRDefault="00AE2174">
      <w:pPr>
        <w:rPr>
          <w:b/>
          <w:noProof/>
        </w:rPr>
      </w:pPr>
      <w:r w:rsidRPr="00AE2174">
        <w:rPr>
          <w:rFonts w:hint="eastAsia"/>
          <w:b/>
          <w:noProof/>
        </w:rPr>
        <w:t>B</w:t>
      </w:r>
      <w:r w:rsidRPr="00AE2174">
        <w:rPr>
          <w:b/>
          <w:noProof/>
        </w:rPr>
        <w:t>eing too critical</w:t>
      </w:r>
    </w:p>
    <w:p w14:paraId="2E6409FB" w14:textId="121B277E" w:rsidR="00AE2174" w:rsidRDefault="00AE2174">
      <w:pPr>
        <w:rPr>
          <w:noProof/>
        </w:rPr>
      </w:pPr>
      <w:r>
        <w:rPr>
          <w:noProof/>
        </w:rPr>
        <w:t xml:space="preserve">Q: I </w:t>
      </w:r>
      <w:r>
        <w:rPr>
          <w:rFonts w:hint="eastAsia"/>
          <w:noProof/>
        </w:rPr>
        <w:t>don</w:t>
      </w:r>
      <w:r>
        <w:rPr>
          <w:noProof/>
        </w:rPr>
        <w:t>’t think that you did enough research on that. Why didn’t you think about xyz?</w:t>
      </w:r>
    </w:p>
    <w:p w14:paraId="79364DED" w14:textId="77777777" w:rsidR="005C6F8C" w:rsidRDefault="00AE2174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: </w:t>
      </w:r>
      <w:r w:rsidR="005C6F8C">
        <w:rPr>
          <w:noProof/>
        </w:rPr>
        <w:t xml:space="preserve">I think 5 seconds before answering. </w:t>
      </w:r>
    </w:p>
    <w:p w14:paraId="36C6CBDD" w14:textId="7B0FC89A" w:rsidR="00AE2174" w:rsidRDefault="005C6F8C" w:rsidP="005C6F8C">
      <w:pPr>
        <w:ind w:firstLineChars="200" w:firstLine="420"/>
        <w:rPr>
          <w:noProof/>
        </w:rPr>
      </w:pPr>
      <w:r>
        <w:rPr>
          <w:noProof/>
        </w:rPr>
        <w:t>I am sorry,</w:t>
      </w:r>
    </w:p>
    <w:p w14:paraId="278FC7D7" w14:textId="3312E1DE" w:rsidR="00377147" w:rsidRDefault="00377147" w:rsidP="00377147">
      <w:pPr>
        <w:rPr>
          <w:noProof/>
        </w:rPr>
      </w:pPr>
    </w:p>
    <w:p w14:paraId="766FC17C" w14:textId="0454C969" w:rsidR="00377147" w:rsidRDefault="00377147" w:rsidP="00377147">
      <w:pPr>
        <w:rPr>
          <w:b/>
          <w:noProof/>
        </w:rPr>
      </w:pPr>
      <w:r w:rsidRPr="00377147">
        <w:rPr>
          <w:rFonts w:hint="eastAsia"/>
          <w:b/>
          <w:noProof/>
        </w:rPr>
        <w:t>Q</w:t>
      </w:r>
      <w:r w:rsidRPr="00377147">
        <w:rPr>
          <w:b/>
          <w:noProof/>
        </w:rPr>
        <w:t>uestioning your knowledge</w:t>
      </w:r>
    </w:p>
    <w:p w14:paraId="43BF7FA3" w14:textId="48E3F47D" w:rsidR="00377147" w:rsidRDefault="00C016D8" w:rsidP="00377147">
      <w:pPr>
        <w:rPr>
          <w:noProof/>
        </w:rPr>
      </w:pPr>
      <w:r w:rsidRPr="00C016D8">
        <w:rPr>
          <w:noProof/>
        </w:rPr>
        <w:t xml:space="preserve">Q: </w:t>
      </w:r>
      <w:r w:rsidR="00377147" w:rsidRPr="00C016D8">
        <w:rPr>
          <w:rFonts w:hint="eastAsia"/>
          <w:noProof/>
        </w:rPr>
        <w:t>A</w:t>
      </w:r>
      <w:r w:rsidR="00377147" w:rsidRPr="00C016D8">
        <w:rPr>
          <w:noProof/>
        </w:rPr>
        <w:t>re you sure you know how to talk about this topic? It doesn’t seem like you have a lot of b</w:t>
      </w:r>
      <w:r w:rsidRPr="00C016D8">
        <w:rPr>
          <w:noProof/>
        </w:rPr>
        <w:t>ackground information?</w:t>
      </w:r>
    </w:p>
    <w:p w14:paraId="10D518F0" w14:textId="0697BD24" w:rsidR="00914A99" w:rsidRDefault="00C016D8" w:rsidP="00377147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: I’m sorry,</w:t>
      </w:r>
      <w:r w:rsidR="003E622F">
        <w:rPr>
          <w:noProof/>
        </w:rPr>
        <w:t xml:space="preserve"> it wasn’t clear</w:t>
      </w:r>
      <w:r w:rsidR="00914A99">
        <w:rPr>
          <w:noProof/>
        </w:rPr>
        <w:t>/ you di</w:t>
      </w:r>
      <w:r w:rsidR="00E50CA0">
        <w:rPr>
          <w:noProof/>
        </w:rPr>
        <w:t>d</w:t>
      </w:r>
      <w:r w:rsidR="00914A99">
        <w:rPr>
          <w:noProof/>
        </w:rPr>
        <w:t>not</w:t>
      </w:r>
      <w:r w:rsidR="00E50CA0">
        <w:rPr>
          <w:noProof/>
        </w:rPr>
        <w:t xml:space="preserve"> understant</w:t>
      </w:r>
      <w:r w:rsidR="003E622F">
        <w:rPr>
          <w:noProof/>
        </w:rPr>
        <w:t>. Is there any background information that you would like to know? I’d be happy to expl</w:t>
      </w:r>
      <w:r w:rsidR="00914A99">
        <w:rPr>
          <w:noProof/>
        </w:rPr>
        <w:t>ain it to you well.</w:t>
      </w:r>
    </w:p>
    <w:p w14:paraId="063FBE90" w14:textId="13AFA721" w:rsidR="00E50CA0" w:rsidRDefault="00E50CA0" w:rsidP="00377147">
      <w:pPr>
        <w:rPr>
          <w:rFonts w:hint="eastAsia"/>
          <w:noProof/>
        </w:rPr>
      </w:pPr>
      <w:r>
        <w:rPr>
          <w:noProof/>
        </w:rPr>
        <w:t>… depend on you audience (</w:t>
      </w:r>
      <w:r w:rsidR="00C856FE">
        <w:rPr>
          <w:noProof/>
        </w:rPr>
        <w:t xml:space="preserve">senior </w:t>
      </w:r>
      <w:r>
        <w:rPr>
          <w:noProof/>
        </w:rPr>
        <w:t>professor, peer)</w:t>
      </w:r>
    </w:p>
    <w:p w14:paraId="6C273E0B" w14:textId="4A85FA03" w:rsidR="00C016D8" w:rsidRDefault="00C016D8" w:rsidP="00377147">
      <w:pPr>
        <w:rPr>
          <w:noProof/>
        </w:rPr>
      </w:pPr>
      <w:r>
        <w:rPr>
          <w:noProof/>
        </w:rPr>
        <w:t xml:space="preserve"> </w:t>
      </w:r>
    </w:p>
    <w:p w14:paraId="1DD9869F" w14:textId="5A2A6C7A" w:rsidR="00C016D8" w:rsidRPr="00C016D8" w:rsidRDefault="00C016D8" w:rsidP="00377147">
      <w:pPr>
        <w:rPr>
          <w:rFonts w:hint="eastAsia"/>
          <w:noProof/>
        </w:rPr>
      </w:pPr>
    </w:p>
    <w:p w14:paraId="5200162B" w14:textId="0F0ACF5B" w:rsidR="00AE2174" w:rsidRDefault="00AE2174">
      <w:pPr>
        <w:rPr>
          <w:rFonts w:hint="eastAsia"/>
          <w:noProof/>
        </w:rPr>
      </w:pPr>
    </w:p>
    <w:p w14:paraId="4682A86C" w14:textId="77777777" w:rsidR="002C1F28" w:rsidRDefault="002C1F28">
      <w:pPr>
        <w:rPr>
          <w:rFonts w:hint="eastAsia"/>
          <w:noProof/>
        </w:rPr>
      </w:pPr>
    </w:p>
    <w:p w14:paraId="3AFEBFAD" w14:textId="6119EF72" w:rsidR="00D54141" w:rsidRPr="00A73C63" w:rsidRDefault="00255E76">
      <w:pPr>
        <w:rPr>
          <w:rFonts w:hint="eastAsia"/>
        </w:rPr>
      </w:pPr>
      <w:r>
        <w:rPr>
          <w:noProof/>
        </w:rPr>
        <w:drawing>
          <wp:inline distT="0" distB="0" distL="0" distR="0" wp14:anchorId="4625D109" wp14:editId="4FDDC15D">
            <wp:extent cx="5731510" cy="41859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D2562C" wp14:editId="413A136D">
            <wp:extent cx="5731510" cy="42900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600300" wp14:editId="26879C57">
            <wp:extent cx="5731510" cy="4199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641738F" wp14:editId="00E8883D">
            <wp:extent cx="5731510" cy="44157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46607" wp14:editId="015295B7">
            <wp:extent cx="5731510" cy="41903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7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50061C" wp14:editId="48DB1354">
            <wp:extent cx="5731510" cy="42252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4141" w:rsidRPr="00A73C63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F51"/>
    <w:rsid w:val="000D7582"/>
    <w:rsid w:val="001C1F51"/>
    <w:rsid w:val="001D5AC2"/>
    <w:rsid w:val="00241F9E"/>
    <w:rsid w:val="00255E76"/>
    <w:rsid w:val="002C1F28"/>
    <w:rsid w:val="002C20B3"/>
    <w:rsid w:val="002E2C9B"/>
    <w:rsid w:val="00377147"/>
    <w:rsid w:val="003E622F"/>
    <w:rsid w:val="00464AB8"/>
    <w:rsid w:val="00493673"/>
    <w:rsid w:val="004A707A"/>
    <w:rsid w:val="004E057A"/>
    <w:rsid w:val="00540238"/>
    <w:rsid w:val="005C6F8C"/>
    <w:rsid w:val="005F7FD3"/>
    <w:rsid w:val="00766404"/>
    <w:rsid w:val="007F2F30"/>
    <w:rsid w:val="00840AE4"/>
    <w:rsid w:val="008B1015"/>
    <w:rsid w:val="00914A99"/>
    <w:rsid w:val="009257E0"/>
    <w:rsid w:val="00940406"/>
    <w:rsid w:val="00961671"/>
    <w:rsid w:val="009829C5"/>
    <w:rsid w:val="00A73C63"/>
    <w:rsid w:val="00A95FDF"/>
    <w:rsid w:val="00AE2174"/>
    <w:rsid w:val="00BB064F"/>
    <w:rsid w:val="00C016D8"/>
    <w:rsid w:val="00C856FE"/>
    <w:rsid w:val="00CE2334"/>
    <w:rsid w:val="00D54141"/>
    <w:rsid w:val="00E106AF"/>
    <w:rsid w:val="00E50CA0"/>
    <w:rsid w:val="00E62961"/>
    <w:rsid w:val="00F33458"/>
    <w:rsid w:val="00F51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80541"/>
  <w15:chartTrackingRefBased/>
  <w15:docId w15:val="{CAC0A04A-A0ED-4ECC-992F-0D58560D7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9367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ron-text">
    <w:name w:val="pron-text"/>
    <w:basedOn w:val="a0"/>
    <w:rsid w:val="004936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24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0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7605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96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579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414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07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73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5495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62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29211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2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02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07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87649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89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72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70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112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080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83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71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06213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563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093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53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263321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488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0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83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32794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20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213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274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665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646</Words>
  <Characters>3684</Characters>
  <Application>Microsoft Office Word</Application>
  <DocSecurity>0</DocSecurity>
  <Lines>30</Lines>
  <Paragraphs>8</Paragraphs>
  <ScaleCrop>false</ScaleCrop>
  <Company/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zhangK</dc:creator>
  <cp:keywords/>
  <dc:description/>
  <cp:lastModifiedBy>zhangK</cp:lastModifiedBy>
  <cp:revision>5</cp:revision>
  <dcterms:created xsi:type="dcterms:W3CDTF">2023-02-08T10:00:00Z</dcterms:created>
  <dcterms:modified xsi:type="dcterms:W3CDTF">2023-02-09T11:53:00Z</dcterms:modified>
</cp:coreProperties>
</file>